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7440" w14:textId="77777777" w:rsidR="00BB4FAE" w:rsidRPr="008A6DC5" w:rsidRDefault="00BB4FAE" w:rsidP="008A6DC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spacing w:val="60"/>
          <w:sz w:val="24"/>
          <w:szCs w:val="24"/>
        </w:rPr>
      </w:pPr>
      <w:r w:rsidRPr="008A6DC5">
        <w:rPr>
          <w:rFonts w:ascii="Book Antiqua" w:eastAsia="Candara" w:hAnsi="Book Antiqua" w:cs="Times New Roman"/>
          <w:spacing w:val="60"/>
          <w:sz w:val="24"/>
          <w:szCs w:val="24"/>
        </w:rPr>
        <w:t>Istituto Comprensivo “Eleonora Duse”</w:t>
      </w:r>
    </w:p>
    <w:p w14:paraId="5A506BE2" w14:textId="77777777" w:rsidR="008A6DC5" w:rsidRDefault="008A6DC5" w:rsidP="00B74E24">
      <w:pPr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</w:p>
    <w:p w14:paraId="04C84798" w14:textId="78246F0A" w:rsidR="00C0309C" w:rsidRDefault="00C0309C" w:rsidP="00C0309C">
      <w:pPr>
        <w:tabs>
          <w:tab w:val="left" w:pos="1064"/>
        </w:tabs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Prenotazione e acquisto del diario scolastico</w:t>
      </w:r>
    </w:p>
    <w:p w14:paraId="5FC8025E" w14:textId="07D259CE" w:rsidR="008A6DC5" w:rsidRDefault="00C0309C" w:rsidP="008A6DC5">
      <w:pPr>
        <w:tabs>
          <w:tab w:val="left" w:pos="1064"/>
        </w:tabs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Allegato alla circolare n. 130 del</w:t>
      </w:r>
      <w:r w:rsidR="001C0BE6">
        <w:rPr>
          <w:rFonts w:ascii="Book Antiqua" w:hAnsi="Book Antiqua"/>
          <w:b/>
          <w:bCs/>
          <w:sz w:val="24"/>
          <w:szCs w:val="24"/>
        </w:rPr>
        <w:t xml:space="preserve"> 19</w:t>
      </w:r>
      <w:r>
        <w:rPr>
          <w:rFonts w:ascii="Book Antiqua" w:hAnsi="Book Antiqua"/>
          <w:b/>
          <w:bCs/>
          <w:sz w:val="24"/>
          <w:szCs w:val="24"/>
        </w:rPr>
        <w:t>/05/2026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4"/>
      </w:tblGrid>
      <w:tr w:rsidR="00C0309C" w14:paraId="295EE7B7" w14:textId="77777777" w:rsidTr="009735A8">
        <w:tc>
          <w:tcPr>
            <w:tcW w:w="4248" w:type="dxa"/>
          </w:tcPr>
          <w:p w14:paraId="08F89AC2" w14:textId="7CE5FFD8" w:rsidR="00C0309C" w:rsidRDefault="00C0309C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Classe attuale</w:t>
            </w:r>
          </w:p>
        </w:tc>
        <w:tc>
          <w:tcPr>
            <w:tcW w:w="5384" w:type="dxa"/>
          </w:tcPr>
          <w:p w14:paraId="4455C477" w14:textId="77777777" w:rsidR="00C0309C" w:rsidRDefault="00C0309C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0309C" w14:paraId="3500C624" w14:textId="77777777" w:rsidTr="009735A8">
        <w:tc>
          <w:tcPr>
            <w:tcW w:w="4248" w:type="dxa"/>
          </w:tcPr>
          <w:p w14:paraId="60FD77A9" w14:textId="0A83B6EE" w:rsidR="00C0309C" w:rsidRDefault="009735A8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Grado</w:t>
            </w:r>
          </w:p>
        </w:tc>
        <w:tc>
          <w:tcPr>
            <w:tcW w:w="5384" w:type="dxa"/>
          </w:tcPr>
          <w:p w14:paraId="76E47245" w14:textId="2E71BD47" w:rsidR="00C0309C" w:rsidRDefault="009735A8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4"/>
            <w:r>
              <w:rPr>
                <w:rFonts w:ascii="Book Antiqua" w:hAnsi="Book Antiqua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bookmarkEnd w:id="0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Infanzia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5"/>
            <w:r>
              <w:rPr>
                <w:rFonts w:ascii="Book Antiqua" w:hAnsi="Book Antiqua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bookmarkEnd w:id="1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Primaria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6"/>
            <w:r>
              <w:rPr>
                <w:rFonts w:ascii="Book Antiqua" w:hAnsi="Book Antiqua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bookmarkEnd w:id="2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SSPG</w:t>
            </w:r>
          </w:p>
        </w:tc>
      </w:tr>
      <w:tr w:rsidR="00C0309C" w14:paraId="1F1676F3" w14:textId="77777777" w:rsidTr="009735A8">
        <w:tc>
          <w:tcPr>
            <w:tcW w:w="4248" w:type="dxa"/>
          </w:tcPr>
          <w:p w14:paraId="3BC39645" w14:textId="2D4BB3FA" w:rsidR="00C0309C" w:rsidRDefault="00C0309C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Plesso</w:t>
            </w:r>
          </w:p>
        </w:tc>
        <w:tc>
          <w:tcPr>
            <w:tcW w:w="5384" w:type="dxa"/>
          </w:tcPr>
          <w:p w14:paraId="5968A889" w14:textId="651E10D6" w:rsidR="00C0309C" w:rsidRDefault="009735A8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7"/>
            <w:r>
              <w:rPr>
                <w:rFonts w:ascii="Book Antiqua" w:hAnsi="Book Antiqua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bookmarkEnd w:id="3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Centrale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8"/>
            <w:r>
              <w:rPr>
                <w:rFonts w:ascii="Book Antiqua" w:hAnsi="Book Antiqua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bookmarkEnd w:id="4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E28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9"/>
            <w:r>
              <w:rPr>
                <w:rFonts w:ascii="Book Antiqua" w:hAnsi="Book Antiqua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bookmarkEnd w:id="5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Marconi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0"/>
            <w:r>
              <w:rPr>
                <w:rFonts w:ascii="Book Antiqua" w:hAnsi="Book Antiqua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bookmarkEnd w:id="6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Don Bosco</w:t>
            </w:r>
          </w:p>
        </w:tc>
      </w:tr>
      <w:tr w:rsidR="00C0309C" w14:paraId="12BF2787" w14:textId="77777777" w:rsidTr="009735A8">
        <w:tc>
          <w:tcPr>
            <w:tcW w:w="4248" w:type="dxa"/>
          </w:tcPr>
          <w:p w14:paraId="38EC3332" w14:textId="5BC7F91A" w:rsidR="00C0309C" w:rsidRDefault="00C0309C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Insegnante referente</w:t>
            </w:r>
          </w:p>
        </w:tc>
        <w:tc>
          <w:tcPr>
            <w:tcW w:w="5384" w:type="dxa"/>
          </w:tcPr>
          <w:p w14:paraId="5874C53A" w14:textId="77777777" w:rsidR="00C0309C" w:rsidRDefault="00C0309C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0309C" w14:paraId="6DF65E94" w14:textId="77777777" w:rsidTr="009735A8">
        <w:tc>
          <w:tcPr>
            <w:tcW w:w="4248" w:type="dxa"/>
          </w:tcPr>
          <w:p w14:paraId="4A5C1745" w14:textId="60CB3390" w:rsidR="00C0309C" w:rsidRDefault="00C0309C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Genitore che effettua il bonifico</w:t>
            </w:r>
          </w:p>
        </w:tc>
        <w:tc>
          <w:tcPr>
            <w:tcW w:w="5384" w:type="dxa"/>
          </w:tcPr>
          <w:p w14:paraId="49F598DE" w14:textId="77777777" w:rsidR="00C0309C" w:rsidRDefault="00C0309C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0309C" w14:paraId="0F8DB7BF" w14:textId="77777777" w:rsidTr="009735A8">
        <w:tc>
          <w:tcPr>
            <w:tcW w:w="4248" w:type="dxa"/>
          </w:tcPr>
          <w:p w14:paraId="7E15F74C" w14:textId="0A2E18AC" w:rsidR="00C0309C" w:rsidRDefault="00C0309C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Totale quote versate </w:t>
            </w:r>
          </w:p>
        </w:tc>
        <w:tc>
          <w:tcPr>
            <w:tcW w:w="5384" w:type="dxa"/>
          </w:tcPr>
          <w:p w14:paraId="2BBD12F9" w14:textId="77777777" w:rsidR="00C0309C" w:rsidRDefault="00C0309C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C0309C" w14:paraId="1FAC0692" w14:textId="77777777" w:rsidTr="009735A8">
        <w:tc>
          <w:tcPr>
            <w:tcW w:w="4248" w:type="dxa"/>
          </w:tcPr>
          <w:p w14:paraId="66F2F8CA" w14:textId="21C6CA6D" w:rsidR="00C0309C" w:rsidRDefault="00C0309C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Diari richiesti</w:t>
            </w:r>
          </w:p>
        </w:tc>
        <w:tc>
          <w:tcPr>
            <w:tcW w:w="5384" w:type="dxa"/>
          </w:tcPr>
          <w:p w14:paraId="65955402" w14:textId="4C0A995C" w:rsidR="00C0309C" w:rsidRDefault="00C0309C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Totale: ________________</w:t>
            </w:r>
          </w:p>
          <w:p w14:paraId="123F40F7" w14:textId="1603B69A" w:rsidR="00C0309C" w:rsidRDefault="00C0309C" w:rsidP="00B74E24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di cui gratuiti: _________</w:t>
            </w:r>
          </w:p>
        </w:tc>
      </w:tr>
    </w:tbl>
    <w:p w14:paraId="3D477AC6" w14:textId="77777777" w:rsidR="00C0309C" w:rsidRDefault="00C0309C" w:rsidP="00B74E24">
      <w:pPr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</w:p>
    <w:p w14:paraId="427BD0A1" w14:textId="03BD9F6B" w:rsidR="00C0309C" w:rsidRDefault="00C0309C" w:rsidP="008A6DC5">
      <w:pPr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Elenco degli allievi</w:t>
      </w:r>
      <w:r w:rsidR="008A6DC5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325805B9" w14:textId="3C3E7DBE" w:rsidR="008A6DC5" w:rsidRDefault="00C0309C" w:rsidP="008A6DC5">
      <w:pPr>
        <w:tabs>
          <w:tab w:val="left" w:pos="1064"/>
        </w:tabs>
        <w:spacing w:after="0"/>
        <w:rPr>
          <w:rFonts w:ascii="Book Antiqua" w:hAnsi="Book Antiqua"/>
          <w:i/>
          <w:iCs/>
          <w:sz w:val="24"/>
          <w:szCs w:val="24"/>
        </w:rPr>
      </w:pPr>
      <w:r w:rsidRPr="00C0309C">
        <w:rPr>
          <w:rFonts w:ascii="Book Antiqua" w:hAnsi="Book Antiqua"/>
          <w:i/>
          <w:iCs/>
          <w:sz w:val="24"/>
          <w:szCs w:val="24"/>
        </w:rPr>
        <w:t>Si raccomanda di indicare</w:t>
      </w:r>
      <w:r w:rsidR="009735A8">
        <w:rPr>
          <w:rFonts w:ascii="Book Antiqua" w:hAnsi="Book Antiqua"/>
          <w:i/>
          <w:iCs/>
          <w:sz w:val="24"/>
          <w:szCs w:val="24"/>
        </w:rPr>
        <w:t xml:space="preserve"> prima il cognome e poi</w:t>
      </w:r>
      <w:r w:rsidRPr="00C0309C">
        <w:rPr>
          <w:rFonts w:ascii="Book Antiqua" w:hAnsi="Book Antiqua"/>
          <w:i/>
          <w:iCs/>
          <w:sz w:val="24"/>
          <w:szCs w:val="24"/>
        </w:rPr>
        <w:t xml:space="preserve"> il nome </w:t>
      </w:r>
      <w:r w:rsidRPr="009735A8">
        <w:rPr>
          <w:rFonts w:ascii="Book Antiqua" w:hAnsi="Book Antiqua"/>
          <w:i/>
          <w:iCs/>
          <w:sz w:val="24"/>
          <w:szCs w:val="24"/>
          <w:u w:val="single"/>
        </w:rPr>
        <w:t>per esteso</w:t>
      </w:r>
    </w:p>
    <w:p w14:paraId="384C115D" w14:textId="77777777" w:rsidR="008A6DC5" w:rsidRDefault="008A6DC5" w:rsidP="008A6DC5">
      <w:pPr>
        <w:tabs>
          <w:tab w:val="left" w:pos="1064"/>
        </w:tabs>
        <w:spacing w:after="0"/>
        <w:rPr>
          <w:rFonts w:ascii="Book Antiqua" w:hAnsi="Book Antiqua"/>
          <w:i/>
          <w:iCs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240"/>
        <w:gridCol w:w="4678"/>
      </w:tblGrid>
      <w:tr w:rsidR="008A6DC5" w14:paraId="42E8357F" w14:textId="1253102F" w:rsidTr="008A6DC5">
        <w:tc>
          <w:tcPr>
            <w:tcW w:w="5240" w:type="dxa"/>
          </w:tcPr>
          <w:p w14:paraId="367161A0" w14:textId="22462784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7A09ED1" w14:textId="554F489F" w:rsidR="008A6DC5" w:rsidRPr="008A6DC5" w:rsidRDefault="008A6DC5" w:rsidP="008A6DC5">
            <w:pPr>
              <w:tabs>
                <w:tab w:val="left" w:pos="1064"/>
              </w:tabs>
              <w:spacing w:after="0"/>
              <w:ind w:left="-107" w:firstLine="10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"/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7"/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2"/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8"/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3"/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9"/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048803BE" w14:textId="07F963D6" w:rsidTr="008A6DC5">
        <w:tc>
          <w:tcPr>
            <w:tcW w:w="5240" w:type="dxa"/>
          </w:tcPr>
          <w:p w14:paraId="61591A5B" w14:textId="18772D43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577CD28" w14:textId="3A3DB288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2C8CE036" w14:textId="600624C9" w:rsidTr="008A6DC5">
        <w:tc>
          <w:tcPr>
            <w:tcW w:w="5240" w:type="dxa"/>
          </w:tcPr>
          <w:p w14:paraId="7104332A" w14:textId="4C59BAD0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6BE2821" w14:textId="6BF6E2EC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59CB78E6" w14:textId="28167685" w:rsidTr="008A6DC5">
        <w:tc>
          <w:tcPr>
            <w:tcW w:w="5240" w:type="dxa"/>
          </w:tcPr>
          <w:p w14:paraId="338240E6" w14:textId="5945012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CDA1D0" w14:textId="796C5791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531187FF" w14:textId="6BC565B4" w:rsidTr="008A6DC5">
        <w:tc>
          <w:tcPr>
            <w:tcW w:w="5240" w:type="dxa"/>
          </w:tcPr>
          <w:p w14:paraId="6DE9FE12" w14:textId="53B661AA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EDB8CA0" w14:textId="4C683BCD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3C3555B0" w14:textId="17AE9A16" w:rsidTr="008A6DC5">
        <w:tc>
          <w:tcPr>
            <w:tcW w:w="5240" w:type="dxa"/>
          </w:tcPr>
          <w:p w14:paraId="629B2A89" w14:textId="043BF32E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05A0E2B" w14:textId="55CB177D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0E588526" w14:textId="39DE48BC" w:rsidTr="008A6DC5">
        <w:tc>
          <w:tcPr>
            <w:tcW w:w="5240" w:type="dxa"/>
          </w:tcPr>
          <w:p w14:paraId="65250DBD" w14:textId="4DE08A8B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992838" w14:textId="6B510574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45206997" w14:textId="51A8B09A" w:rsidTr="008A6DC5">
        <w:tc>
          <w:tcPr>
            <w:tcW w:w="5240" w:type="dxa"/>
          </w:tcPr>
          <w:p w14:paraId="74F8B634" w14:textId="327D1322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F8BEFFE" w14:textId="1E4B1453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2D589280" w14:textId="4682BA44" w:rsidTr="008A6DC5">
        <w:tc>
          <w:tcPr>
            <w:tcW w:w="5240" w:type="dxa"/>
          </w:tcPr>
          <w:p w14:paraId="6D1E4646" w14:textId="3F83A6C3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0309820" w14:textId="41577E42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38250F07" w14:textId="0348B9CD" w:rsidTr="008A6DC5">
        <w:tc>
          <w:tcPr>
            <w:tcW w:w="5240" w:type="dxa"/>
          </w:tcPr>
          <w:p w14:paraId="6537C6F5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80CAD77" w14:textId="5493761A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706D7005" w14:textId="3967665B" w:rsidTr="008A6DC5">
        <w:tc>
          <w:tcPr>
            <w:tcW w:w="5240" w:type="dxa"/>
          </w:tcPr>
          <w:p w14:paraId="36AB0A57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CE7D69" w14:textId="3826B244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757C9262" w14:textId="62AE0281" w:rsidTr="008A6DC5">
        <w:tc>
          <w:tcPr>
            <w:tcW w:w="5240" w:type="dxa"/>
          </w:tcPr>
          <w:p w14:paraId="4ABF9D68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8A2F524" w14:textId="3F91A6FB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013BB6F5" w14:textId="2EA33D99" w:rsidTr="008A6DC5">
        <w:tc>
          <w:tcPr>
            <w:tcW w:w="5240" w:type="dxa"/>
          </w:tcPr>
          <w:p w14:paraId="4DBF5799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7ED00D" w14:textId="51BFC193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7AE4C2E4" w14:textId="670068C6" w:rsidTr="008A6DC5">
        <w:tc>
          <w:tcPr>
            <w:tcW w:w="5240" w:type="dxa"/>
          </w:tcPr>
          <w:p w14:paraId="43F808FD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C05CE8" w14:textId="44720ECD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7CA22551" w14:textId="0FB8F61E" w:rsidTr="008A6DC5">
        <w:tc>
          <w:tcPr>
            <w:tcW w:w="5240" w:type="dxa"/>
          </w:tcPr>
          <w:p w14:paraId="04E6CF2C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5C69B77" w14:textId="66AEA59D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5F6B571A" w14:textId="6F46F167" w:rsidTr="008A6DC5">
        <w:tc>
          <w:tcPr>
            <w:tcW w:w="5240" w:type="dxa"/>
          </w:tcPr>
          <w:p w14:paraId="4A5DAD28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FA80012" w14:textId="55145B64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63820400" w14:textId="3B176B8F" w:rsidTr="008A6DC5">
        <w:tc>
          <w:tcPr>
            <w:tcW w:w="5240" w:type="dxa"/>
          </w:tcPr>
          <w:p w14:paraId="66350E34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C862F8F" w14:textId="0902DFA0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04CD0083" w14:textId="12DB35ED" w:rsidTr="008A6DC5">
        <w:tc>
          <w:tcPr>
            <w:tcW w:w="5240" w:type="dxa"/>
          </w:tcPr>
          <w:p w14:paraId="028A57A3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B088AE" w14:textId="4E49BDDD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6EA1E97D" w14:textId="55787545" w:rsidTr="008A6DC5">
        <w:tc>
          <w:tcPr>
            <w:tcW w:w="5240" w:type="dxa"/>
          </w:tcPr>
          <w:p w14:paraId="78479EBE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37ADDD" w14:textId="7E059EB9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6E63B361" w14:textId="3815A9F0" w:rsidTr="008A6DC5">
        <w:tc>
          <w:tcPr>
            <w:tcW w:w="5240" w:type="dxa"/>
          </w:tcPr>
          <w:p w14:paraId="66AF4E82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2252DEF" w14:textId="161AAA7B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14E18151" w14:textId="57600A2E" w:rsidTr="008A6DC5">
        <w:tc>
          <w:tcPr>
            <w:tcW w:w="5240" w:type="dxa"/>
          </w:tcPr>
          <w:p w14:paraId="5E985429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A73772E" w14:textId="1AC51746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7D72B1DA" w14:textId="5AAFEBD6" w:rsidTr="008A6DC5">
        <w:tc>
          <w:tcPr>
            <w:tcW w:w="5240" w:type="dxa"/>
          </w:tcPr>
          <w:p w14:paraId="42E59ADC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F75F90" w14:textId="73BC52E5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  <w:tr w:rsidR="008A6DC5" w14:paraId="5BD865D1" w14:textId="1219E398" w:rsidTr="008A6DC5">
        <w:tc>
          <w:tcPr>
            <w:tcW w:w="5240" w:type="dxa"/>
          </w:tcPr>
          <w:p w14:paraId="79375C2F" w14:textId="77777777" w:rsidR="008A6DC5" w:rsidRPr="00C0309C" w:rsidRDefault="008A6DC5" w:rsidP="008A6DC5">
            <w:pPr>
              <w:pStyle w:val="Paragrafoelenco"/>
              <w:numPr>
                <w:ilvl w:val="0"/>
                <w:numId w:val="13"/>
              </w:numPr>
              <w:tabs>
                <w:tab w:val="left" w:pos="1064"/>
              </w:tabs>
              <w:spacing w:after="0"/>
              <w:ind w:left="459" w:hanging="28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3CEE40" w14:textId="38A71E70" w:rsidR="008A6DC5" w:rsidRPr="008A6DC5" w:rsidRDefault="008A6DC5" w:rsidP="008A6DC5">
            <w:pPr>
              <w:tabs>
                <w:tab w:val="left" w:pos="1064"/>
              </w:tabs>
              <w:spacing w:after="0"/>
              <w:ind w:firstLine="3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Non acquista </w:t>
            </w:r>
            <w:r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  <w:szCs w:val="24"/>
              </w:rPr>
            </w:r>
            <w:r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>
              <w:rPr>
                <w:rFonts w:ascii="Book Antiqua" w:hAnsi="Book Antiqua"/>
                <w:sz w:val="24"/>
                <w:szCs w:val="24"/>
              </w:rPr>
              <w:fldChar w:fldCharType="end"/>
            </w:r>
            <w:r>
              <w:rPr>
                <w:rFonts w:ascii="Book Antiqua" w:hAnsi="Book Antiqua"/>
                <w:sz w:val="24"/>
                <w:szCs w:val="24"/>
              </w:rPr>
              <w:t xml:space="preserve"> Gratuità</w:t>
            </w:r>
          </w:p>
        </w:tc>
      </w:tr>
    </w:tbl>
    <w:p w14:paraId="0F7EFDD9" w14:textId="77777777" w:rsidR="00C0309C" w:rsidRDefault="00C0309C" w:rsidP="00C0309C">
      <w:pPr>
        <w:tabs>
          <w:tab w:val="left" w:pos="1064"/>
        </w:tabs>
        <w:spacing w:after="0"/>
        <w:rPr>
          <w:rFonts w:ascii="Book Antiqua" w:hAnsi="Book Antiqua"/>
          <w:sz w:val="24"/>
          <w:szCs w:val="24"/>
        </w:rPr>
      </w:pPr>
    </w:p>
    <w:p w14:paraId="50635049" w14:textId="77777777" w:rsidR="008A6DC5" w:rsidRPr="00C0309C" w:rsidRDefault="008A6DC5" w:rsidP="00C0309C">
      <w:pPr>
        <w:tabs>
          <w:tab w:val="left" w:pos="1064"/>
        </w:tabs>
        <w:spacing w:after="0"/>
        <w:rPr>
          <w:rFonts w:ascii="Book Antiqua" w:hAnsi="Book Antiqua"/>
          <w:sz w:val="24"/>
          <w:szCs w:val="24"/>
        </w:rPr>
      </w:pPr>
    </w:p>
    <w:p w14:paraId="0C74C8F2" w14:textId="3451CE3D" w:rsidR="00C0309C" w:rsidRDefault="00C0309C" w:rsidP="008A6DC5">
      <w:pPr>
        <w:tabs>
          <w:tab w:val="left" w:pos="1064"/>
        </w:tabs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Firma del docente referente</w:t>
      </w:r>
    </w:p>
    <w:p w14:paraId="17B768DB" w14:textId="4752DFC4" w:rsidR="00C0309C" w:rsidRPr="008A6DC5" w:rsidRDefault="00C0309C" w:rsidP="008A6DC5">
      <w:pPr>
        <w:tabs>
          <w:tab w:val="left" w:pos="1064"/>
        </w:tabs>
        <w:spacing w:after="0" w:line="48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A6DC5"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 xml:space="preserve">  ________________________________</w:t>
      </w:r>
    </w:p>
    <w:sectPr w:rsidR="00C0309C" w:rsidRPr="008A6DC5" w:rsidSect="00417CCC">
      <w:headerReference w:type="default" r:id="rId7"/>
      <w:pgSz w:w="11910" w:h="16840"/>
      <w:pgMar w:top="0" w:right="1134" w:bottom="1134" w:left="1134" w:header="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956A" w14:textId="77777777" w:rsidR="00EE07BC" w:rsidRDefault="00EE07BC" w:rsidP="007C4BAE">
      <w:pPr>
        <w:spacing w:after="0" w:line="240" w:lineRule="auto"/>
      </w:pPr>
      <w:r>
        <w:separator/>
      </w:r>
    </w:p>
  </w:endnote>
  <w:endnote w:type="continuationSeparator" w:id="0">
    <w:p w14:paraId="5D4635DC" w14:textId="77777777" w:rsidR="00EE07BC" w:rsidRDefault="00EE07BC" w:rsidP="007C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 Narrow">
    <w:altName w:val="Arial"/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D93B" w14:textId="77777777" w:rsidR="00EE07BC" w:rsidRDefault="00EE07BC" w:rsidP="007C4BAE">
      <w:pPr>
        <w:spacing w:after="0" w:line="240" w:lineRule="auto"/>
      </w:pPr>
      <w:r>
        <w:separator/>
      </w:r>
    </w:p>
  </w:footnote>
  <w:footnote w:type="continuationSeparator" w:id="0">
    <w:p w14:paraId="72E66B2E" w14:textId="77777777" w:rsidR="00EE07BC" w:rsidRDefault="00EE07BC" w:rsidP="007C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39DB" w14:textId="3501CF6F" w:rsidR="009C5D0F" w:rsidRPr="009C5D0F" w:rsidRDefault="009C5D0F" w:rsidP="009C5D0F">
    <w:pPr>
      <w:autoSpaceDE w:val="0"/>
      <w:autoSpaceDN w:val="0"/>
      <w:adjustRightInd w:val="0"/>
      <w:spacing w:after="0" w:line="240" w:lineRule="auto"/>
      <w:contextualSpacing/>
      <w:jc w:val="center"/>
      <w:rPr>
        <w:rFonts w:ascii="Times New Roman" w:eastAsia="Candara" w:hAnsi="Times New Roman" w:cs="Times New Roman"/>
        <w:color w:val="000000"/>
        <w:sz w:val="40"/>
        <w:szCs w:val="40"/>
      </w:rPr>
    </w:pPr>
    <w:bookmarkStart w:id="10" w:name="_Hlk202628900"/>
  </w:p>
  <w:bookmarkEnd w:id="10"/>
  <w:p w14:paraId="5F9E6985" w14:textId="4D9E689D" w:rsidR="00D33530" w:rsidRPr="00D33530" w:rsidRDefault="00D33530" w:rsidP="00D33530">
    <w:pPr>
      <w:autoSpaceDE w:val="0"/>
      <w:autoSpaceDN w:val="0"/>
      <w:adjustRightInd w:val="0"/>
      <w:spacing w:after="0" w:line="240" w:lineRule="auto"/>
      <w:contextualSpacing/>
      <w:jc w:val="center"/>
      <w:rPr>
        <w:rFonts w:ascii="Edwardian Script ITC" w:hAnsi="Edwardian Script IT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51E"/>
    <w:multiLevelType w:val="multilevel"/>
    <w:tmpl w:val="39D6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D1A48"/>
    <w:multiLevelType w:val="multilevel"/>
    <w:tmpl w:val="ECF6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53858"/>
    <w:multiLevelType w:val="multilevel"/>
    <w:tmpl w:val="9F10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637C6"/>
    <w:multiLevelType w:val="hybridMultilevel"/>
    <w:tmpl w:val="B1BCE6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229D4"/>
    <w:multiLevelType w:val="hybridMultilevel"/>
    <w:tmpl w:val="E4C6441A"/>
    <w:lvl w:ilvl="0" w:tplc="BD7CC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3362C"/>
    <w:multiLevelType w:val="hybridMultilevel"/>
    <w:tmpl w:val="95A6AC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D7506"/>
    <w:multiLevelType w:val="multilevel"/>
    <w:tmpl w:val="5F20D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DF2EAF"/>
    <w:multiLevelType w:val="multilevel"/>
    <w:tmpl w:val="5320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76969"/>
    <w:multiLevelType w:val="multilevel"/>
    <w:tmpl w:val="6874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20A52"/>
    <w:multiLevelType w:val="multilevel"/>
    <w:tmpl w:val="2892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570F3"/>
    <w:multiLevelType w:val="multilevel"/>
    <w:tmpl w:val="C0D4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E40E5"/>
    <w:multiLevelType w:val="multilevel"/>
    <w:tmpl w:val="B078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48463B"/>
    <w:multiLevelType w:val="hybridMultilevel"/>
    <w:tmpl w:val="E1946A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370877">
    <w:abstractNumId w:val="5"/>
  </w:num>
  <w:num w:numId="2" w16cid:durableId="594019704">
    <w:abstractNumId w:val="6"/>
  </w:num>
  <w:num w:numId="3" w16cid:durableId="17976002">
    <w:abstractNumId w:val="0"/>
  </w:num>
  <w:num w:numId="4" w16cid:durableId="1419524202">
    <w:abstractNumId w:val="1"/>
  </w:num>
  <w:num w:numId="5" w16cid:durableId="591624807">
    <w:abstractNumId w:val="8"/>
  </w:num>
  <w:num w:numId="6" w16cid:durableId="419564652">
    <w:abstractNumId w:val="9"/>
  </w:num>
  <w:num w:numId="7" w16cid:durableId="873807722">
    <w:abstractNumId w:val="7"/>
  </w:num>
  <w:num w:numId="8" w16cid:durableId="1853952944">
    <w:abstractNumId w:val="11"/>
  </w:num>
  <w:num w:numId="9" w16cid:durableId="39092044">
    <w:abstractNumId w:val="4"/>
  </w:num>
  <w:num w:numId="10" w16cid:durableId="157187124">
    <w:abstractNumId w:val="10"/>
  </w:num>
  <w:num w:numId="11" w16cid:durableId="22243544">
    <w:abstractNumId w:val="2"/>
  </w:num>
  <w:num w:numId="12" w16cid:durableId="1558202109">
    <w:abstractNumId w:val="3"/>
  </w:num>
  <w:num w:numId="13" w16cid:durableId="800003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hideSpellingErrors/>
  <w:hideGrammaticalErrors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79"/>
    <w:rsid w:val="00000B2B"/>
    <w:rsid w:val="000718CF"/>
    <w:rsid w:val="00097C11"/>
    <w:rsid w:val="000A550F"/>
    <w:rsid w:val="000A61CE"/>
    <w:rsid w:val="000E3BAA"/>
    <w:rsid w:val="000F4A6D"/>
    <w:rsid w:val="00101A73"/>
    <w:rsid w:val="00104E30"/>
    <w:rsid w:val="0015073A"/>
    <w:rsid w:val="00172BEF"/>
    <w:rsid w:val="00184548"/>
    <w:rsid w:val="00190423"/>
    <w:rsid w:val="001B0E7F"/>
    <w:rsid w:val="001C0BE6"/>
    <w:rsid w:val="001C4E9D"/>
    <w:rsid w:val="001D2539"/>
    <w:rsid w:val="00202F68"/>
    <w:rsid w:val="00211D85"/>
    <w:rsid w:val="00242A4B"/>
    <w:rsid w:val="00252A6B"/>
    <w:rsid w:val="002629CE"/>
    <w:rsid w:val="0026415F"/>
    <w:rsid w:val="002974D1"/>
    <w:rsid w:val="00297C46"/>
    <w:rsid w:val="002D7C62"/>
    <w:rsid w:val="003034AE"/>
    <w:rsid w:val="00304A88"/>
    <w:rsid w:val="00345A8B"/>
    <w:rsid w:val="00367B6D"/>
    <w:rsid w:val="003A7173"/>
    <w:rsid w:val="003F0597"/>
    <w:rsid w:val="003F7142"/>
    <w:rsid w:val="00417CCC"/>
    <w:rsid w:val="00444218"/>
    <w:rsid w:val="00445332"/>
    <w:rsid w:val="0046608D"/>
    <w:rsid w:val="004B71B6"/>
    <w:rsid w:val="004C7FCE"/>
    <w:rsid w:val="004D2F4E"/>
    <w:rsid w:val="004D322B"/>
    <w:rsid w:val="004F6C12"/>
    <w:rsid w:val="005004AA"/>
    <w:rsid w:val="00501479"/>
    <w:rsid w:val="005440A0"/>
    <w:rsid w:val="00581179"/>
    <w:rsid w:val="005A0273"/>
    <w:rsid w:val="005C34DC"/>
    <w:rsid w:val="005E352E"/>
    <w:rsid w:val="00622A6C"/>
    <w:rsid w:val="00635232"/>
    <w:rsid w:val="00645D55"/>
    <w:rsid w:val="00652A0F"/>
    <w:rsid w:val="006530D6"/>
    <w:rsid w:val="00664E4F"/>
    <w:rsid w:val="006921A8"/>
    <w:rsid w:val="006B7F9F"/>
    <w:rsid w:val="006E25D1"/>
    <w:rsid w:val="0070788D"/>
    <w:rsid w:val="00745F8D"/>
    <w:rsid w:val="00760027"/>
    <w:rsid w:val="00762C4E"/>
    <w:rsid w:val="007719A5"/>
    <w:rsid w:val="007B19E2"/>
    <w:rsid w:val="007C0FE8"/>
    <w:rsid w:val="007C4BAE"/>
    <w:rsid w:val="007D4835"/>
    <w:rsid w:val="007F07CA"/>
    <w:rsid w:val="00820B9F"/>
    <w:rsid w:val="00825865"/>
    <w:rsid w:val="00831DA7"/>
    <w:rsid w:val="008354EC"/>
    <w:rsid w:val="00840721"/>
    <w:rsid w:val="0084205E"/>
    <w:rsid w:val="008449B3"/>
    <w:rsid w:val="00862900"/>
    <w:rsid w:val="00883202"/>
    <w:rsid w:val="00891B1E"/>
    <w:rsid w:val="00896567"/>
    <w:rsid w:val="00896A8C"/>
    <w:rsid w:val="008A6DC5"/>
    <w:rsid w:val="008B7495"/>
    <w:rsid w:val="008C7985"/>
    <w:rsid w:val="008D198F"/>
    <w:rsid w:val="008E36BE"/>
    <w:rsid w:val="0090793E"/>
    <w:rsid w:val="00912917"/>
    <w:rsid w:val="00926165"/>
    <w:rsid w:val="009264E8"/>
    <w:rsid w:val="0095212D"/>
    <w:rsid w:val="009735A8"/>
    <w:rsid w:val="009C0912"/>
    <w:rsid w:val="009C5D0F"/>
    <w:rsid w:val="009F5606"/>
    <w:rsid w:val="00A6131F"/>
    <w:rsid w:val="00A96754"/>
    <w:rsid w:val="00AC333E"/>
    <w:rsid w:val="00AE083A"/>
    <w:rsid w:val="00AE6E4A"/>
    <w:rsid w:val="00AF0546"/>
    <w:rsid w:val="00B03489"/>
    <w:rsid w:val="00B110E3"/>
    <w:rsid w:val="00B21774"/>
    <w:rsid w:val="00B25AF8"/>
    <w:rsid w:val="00B31473"/>
    <w:rsid w:val="00B33619"/>
    <w:rsid w:val="00B50A9D"/>
    <w:rsid w:val="00B550CC"/>
    <w:rsid w:val="00B74E24"/>
    <w:rsid w:val="00BB4FAE"/>
    <w:rsid w:val="00BC580F"/>
    <w:rsid w:val="00C00720"/>
    <w:rsid w:val="00C0309C"/>
    <w:rsid w:val="00C2314B"/>
    <w:rsid w:val="00C35DBB"/>
    <w:rsid w:val="00C57F73"/>
    <w:rsid w:val="00C72385"/>
    <w:rsid w:val="00CC22F9"/>
    <w:rsid w:val="00CD28F1"/>
    <w:rsid w:val="00CE777C"/>
    <w:rsid w:val="00D013E6"/>
    <w:rsid w:val="00D33530"/>
    <w:rsid w:val="00D45492"/>
    <w:rsid w:val="00D66596"/>
    <w:rsid w:val="00D75DD8"/>
    <w:rsid w:val="00D91A39"/>
    <w:rsid w:val="00D933A3"/>
    <w:rsid w:val="00D96D80"/>
    <w:rsid w:val="00DA0914"/>
    <w:rsid w:val="00DB104E"/>
    <w:rsid w:val="00DB2B80"/>
    <w:rsid w:val="00DB59FB"/>
    <w:rsid w:val="00DC169A"/>
    <w:rsid w:val="00DE6265"/>
    <w:rsid w:val="00DF211B"/>
    <w:rsid w:val="00DF5F59"/>
    <w:rsid w:val="00E003D1"/>
    <w:rsid w:val="00E0168E"/>
    <w:rsid w:val="00E11C37"/>
    <w:rsid w:val="00E20EB2"/>
    <w:rsid w:val="00E31B1A"/>
    <w:rsid w:val="00E32DF4"/>
    <w:rsid w:val="00E55340"/>
    <w:rsid w:val="00E67AA3"/>
    <w:rsid w:val="00E710CC"/>
    <w:rsid w:val="00EA0B18"/>
    <w:rsid w:val="00EA3F11"/>
    <w:rsid w:val="00EA7E87"/>
    <w:rsid w:val="00EE07BC"/>
    <w:rsid w:val="00F312B8"/>
    <w:rsid w:val="00F3169E"/>
    <w:rsid w:val="00F61C6E"/>
    <w:rsid w:val="00F629B3"/>
    <w:rsid w:val="00F662B7"/>
    <w:rsid w:val="00FC23EA"/>
    <w:rsid w:val="00FE73CD"/>
    <w:rsid w:val="00FF1A82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3CD28"/>
  <w15:chartTrackingRefBased/>
  <w15:docId w15:val="{13D6E688-1415-4822-A085-8B01A9E0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BAE"/>
    <w:pPr>
      <w:spacing w:after="200" w:line="276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uiPriority w:val="99"/>
    <w:qFormat/>
    <w:rsid w:val="008C7985"/>
    <w:pPr>
      <w:spacing w:before="120" w:after="120" w:line="240" w:lineRule="auto"/>
      <w:jc w:val="both"/>
    </w:pPr>
    <w:rPr>
      <w:rFonts w:ascii="Arial" w:eastAsia="Times New Roman" w:hAnsi="Arial" w:cs="Mangal"/>
      <w:i/>
      <w:iCs/>
      <w:sz w:val="24"/>
      <w:szCs w:val="24"/>
      <w:lang w:eastAsia="zh-CN" w:bidi="hi-IN"/>
    </w:rPr>
  </w:style>
  <w:style w:type="paragraph" w:styleId="Titolo">
    <w:name w:val="Title"/>
    <w:basedOn w:val="Normale"/>
    <w:link w:val="TitoloCarattere"/>
    <w:uiPriority w:val="1"/>
    <w:qFormat/>
    <w:rsid w:val="007C4BAE"/>
    <w:pPr>
      <w:widowControl w:val="0"/>
      <w:autoSpaceDE w:val="0"/>
      <w:autoSpaceDN w:val="0"/>
      <w:spacing w:before="100" w:after="0" w:line="240" w:lineRule="auto"/>
      <w:ind w:left="2495" w:right="2377"/>
      <w:jc w:val="center"/>
    </w:pPr>
    <w:rPr>
      <w:rFonts w:ascii="Liberation Sans Narrow" w:eastAsia="Liberation Sans Narrow" w:hAnsi="Liberation Sans Narrow" w:cs="Liberation Sans Narrow"/>
      <w:b/>
      <w:bCs/>
      <w:i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7C4BAE"/>
    <w:rPr>
      <w:rFonts w:ascii="Liberation Sans Narrow" w:eastAsia="Liberation Sans Narrow" w:hAnsi="Liberation Sans Narrow" w:cs="Liberation Sans Narrow"/>
      <w:b/>
      <w:bCs/>
      <w:i/>
      <w:kern w:val="0"/>
      <w:sz w:val="36"/>
      <w:szCs w:val="36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qFormat/>
    <w:rsid w:val="007C4BA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C4BAE"/>
    <w:rPr>
      <w:rFonts w:ascii="Trebuchet MS" w:eastAsia="Trebuchet MS" w:hAnsi="Trebuchet MS" w:cs="Trebuchet MS"/>
      <w:b/>
      <w:bCs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C4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BAE"/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C4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BAE"/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1C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B03489"/>
    <w:rPr>
      <w:b/>
      <w:bCs/>
    </w:rPr>
  </w:style>
  <w:style w:type="character" w:customStyle="1" w:styleId="vkekvd">
    <w:name w:val="vkekvd"/>
    <w:basedOn w:val="Carpredefinitoparagrafo"/>
    <w:rsid w:val="00B03489"/>
  </w:style>
  <w:style w:type="paragraph" w:styleId="Paragrafoelenco">
    <w:name w:val="List Paragraph"/>
    <w:basedOn w:val="Normale"/>
    <w:uiPriority w:val="34"/>
    <w:qFormat/>
    <w:rsid w:val="0019042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A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marchitelli</dc:creator>
  <cp:keywords/>
  <dc:description/>
  <cp:lastModifiedBy>Monia De Bernardis</cp:lastModifiedBy>
  <cp:revision>5</cp:revision>
  <cp:lastPrinted>2026-05-09T10:46:00Z</cp:lastPrinted>
  <dcterms:created xsi:type="dcterms:W3CDTF">2026-05-14T03:41:00Z</dcterms:created>
  <dcterms:modified xsi:type="dcterms:W3CDTF">2026-05-19T03:06:00Z</dcterms:modified>
</cp:coreProperties>
</file>